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CED" w:rsidRPr="00342CED" w:rsidRDefault="00342CED" w:rsidP="00342CED">
      <w:pPr>
        <w:ind w:left="-993"/>
        <w:rPr>
          <w:rFonts w:ascii="Arial" w:hAnsi="Arial" w:cs="Arial"/>
          <w:b/>
          <w:sz w:val="24"/>
          <w:szCs w:val="24"/>
        </w:rPr>
      </w:pPr>
      <w:r w:rsidRPr="00342CED">
        <w:rPr>
          <w:rFonts w:ascii="Arial" w:hAnsi="Arial" w:cs="Arial"/>
          <w:b/>
          <w:sz w:val="24"/>
          <w:szCs w:val="24"/>
        </w:rPr>
        <w:t>Számoljuk ki!</w:t>
      </w:r>
    </w:p>
    <w:tbl>
      <w:tblPr>
        <w:tblStyle w:val="Rcsostblzat"/>
        <w:tblW w:w="16062" w:type="dxa"/>
        <w:jc w:val="center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7896"/>
        <w:gridCol w:w="8166"/>
      </w:tblGrid>
      <w:tr w:rsidR="00FF05CF" w:rsidRPr="00F855CB" w:rsidTr="005D0A34">
        <w:trPr>
          <w:trHeight w:val="1701"/>
          <w:jc w:val="center"/>
        </w:trPr>
        <w:tc>
          <w:tcPr>
            <w:tcW w:w="7896" w:type="dxa"/>
            <w:vAlign w:val="center"/>
          </w:tcPr>
          <w:p w:rsidR="005D0A34" w:rsidRPr="005D0A34" w:rsidRDefault="005D0A34" w:rsidP="00F855CB">
            <w:pPr>
              <w:rPr>
                <w:rFonts w:ascii="Arial" w:hAnsi="Arial" w:cs="Arial"/>
                <w:sz w:val="70"/>
                <w:szCs w:val="70"/>
              </w:rPr>
            </w:pPr>
            <w:r w:rsidRPr="005D0A34">
              <w:rPr>
                <w:rFonts w:ascii="Arial" w:hAnsi="Arial" w:cs="Arial"/>
                <w:sz w:val="70"/>
                <w:szCs w:val="70"/>
              </w:rPr>
              <w:t xml:space="preserve">Félbarna kenyér </w:t>
            </w:r>
            <w:r>
              <w:rPr>
                <w:rFonts w:ascii="Arial" w:hAnsi="Arial" w:cs="Arial"/>
                <w:sz w:val="70"/>
                <w:szCs w:val="70"/>
              </w:rPr>
              <w:t>(0,5 kg)</w:t>
            </w:r>
          </w:p>
          <w:p w:rsidR="002576DE" w:rsidRPr="005D0A34" w:rsidRDefault="005D0A34" w:rsidP="00F855CB">
            <w:pPr>
              <w:rPr>
                <w:rFonts w:ascii="Arial" w:hAnsi="Arial" w:cs="Arial"/>
                <w:sz w:val="70"/>
                <w:szCs w:val="70"/>
              </w:rPr>
            </w:pPr>
            <w:r w:rsidRPr="005D0A34">
              <w:rPr>
                <w:rFonts w:ascii="Arial" w:hAnsi="Arial" w:cs="Arial"/>
                <w:sz w:val="70"/>
                <w:szCs w:val="70"/>
              </w:rPr>
              <w:t>199 Ft</w:t>
            </w:r>
          </w:p>
        </w:tc>
        <w:tc>
          <w:tcPr>
            <w:tcW w:w="8166" w:type="dxa"/>
            <w:vAlign w:val="center"/>
          </w:tcPr>
          <w:p w:rsidR="002576DE" w:rsidRPr="005D0A34" w:rsidRDefault="005D0A34" w:rsidP="004D6AF8">
            <w:pPr>
              <w:rPr>
                <w:rFonts w:ascii="Arial" w:hAnsi="Arial" w:cs="Arial"/>
                <w:sz w:val="70"/>
                <w:szCs w:val="70"/>
              </w:rPr>
            </w:pPr>
            <w:r w:rsidRPr="005D0A34">
              <w:rPr>
                <w:rFonts w:ascii="Arial" w:hAnsi="Arial" w:cs="Arial"/>
                <w:sz w:val="70"/>
                <w:szCs w:val="70"/>
              </w:rPr>
              <w:t>Állatkerti belépő</w:t>
            </w:r>
          </w:p>
          <w:p w:rsidR="005D0A34" w:rsidRDefault="005D0A34" w:rsidP="004D6AF8">
            <w:pPr>
              <w:rPr>
                <w:rFonts w:ascii="Arial" w:hAnsi="Arial" w:cs="Arial"/>
                <w:sz w:val="56"/>
                <w:szCs w:val="56"/>
              </w:rPr>
            </w:pPr>
            <w:r w:rsidRPr="005D0A34">
              <w:rPr>
                <w:rFonts w:ascii="Arial" w:hAnsi="Arial" w:cs="Arial"/>
                <w:sz w:val="56"/>
                <w:szCs w:val="56"/>
              </w:rPr>
              <w:t>Gyermekjegy 2-18 éves korig</w:t>
            </w:r>
          </w:p>
          <w:p w:rsidR="005D0A34" w:rsidRPr="005D0A34" w:rsidRDefault="005D0A34" w:rsidP="004D6AF8">
            <w:pPr>
              <w:rPr>
                <w:rFonts w:ascii="Arial" w:hAnsi="Arial" w:cs="Arial"/>
                <w:sz w:val="70"/>
                <w:szCs w:val="70"/>
              </w:rPr>
            </w:pPr>
            <w:r>
              <w:rPr>
                <w:rFonts w:ascii="Arial" w:hAnsi="Arial" w:cs="Arial"/>
                <w:sz w:val="70"/>
                <w:szCs w:val="70"/>
              </w:rPr>
              <w:t>700 Ft /fő</w:t>
            </w:r>
          </w:p>
        </w:tc>
      </w:tr>
      <w:tr w:rsidR="00FF05CF" w:rsidRPr="00F855CB" w:rsidTr="005D0A34">
        <w:trPr>
          <w:trHeight w:val="1701"/>
          <w:jc w:val="center"/>
        </w:trPr>
        <w:tc>
          <w:tcPr>
            <w:tcW w:w="7896" w:type="dxa"/>
            <w:vAlign w:val="center"/>
          </w:tcPr>
          <w:p w:rsidR="005D0A34" w:rsidRPr="005D0A34" w:rsidRDefault="005D0A34" w:rsidP="005D0A34">
            <w:pPr>
              <w:rPr>
                <w:rFonts w:ascii="Arial" w:hAnsi="Arial" w:cs="Arial"/>
                <w:sz w:val="70"/>
                <w:szCs w:val="70"/>
              </w:rPr>
            </w:pPr>
            <w:r w:rsidRPr="005D0A34">
              <w:rPr>
                <w:rFonts w:ascii="Arial" w:hAnsi="Arial" w:cs="Arial"/>
                <w:sz w:val="70"/>
                <w:szCs w:val="70"/>
              </w:rPr>
              <w:t>Állatkerti belépő</w:t>
            </w:r>
          </w:p>
          <w:p w:rsidR="005D0A34" w:rsidRDefault="005D0A34" w:rsidP="005D0A34">
            <w:pPr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</w:rPr>
              <w:t>Felnőtt jegy</w:t>
            </w:r>
            <w:r w:rsidRPr="005D0A34">
              <w:rPr>
                <w:rFonts w:ascii="Arial" w:hAnsi="Arial" w:cs="Arial"/>
                <w:sz w:val="56"/>
                <w:szCs w:val="56"/>
              </w:rPr>
              <w:t xml:space="preserve"> </w:t>
            </w:r>
            <w:r>
              <w:rPr>
                <w:rFonts w:ascii="Arial" w:hAnsi="Arial" w:cs="Arial"/>
                <w:sz w:val="56"/>
                <w:szCs w:val="56"/>
              </w:rPr>
              <w:t>18 éves kortól</w:t>
            </w:r>
          </w:p>
          <w:p w:rsidR="004D6AF8" w:rsidRPr="005D0A34" w:rsidRDefault="005D0A34" w:rsidP="005D0A34">
            <w:pPr>
              <w:rPr>
                <w:rFonts w:ascii="Arial" w:hAnsi="Arial" w:cs="Arial"/>
                <w:sz w:val="70"/>
                <w:szCs w:val="70"/>
              </w:rPr>
            </w:pPr>
            <w:r>
              <w:rPr>
                <w:rFonts w:ascii="Arial" w:hAnsi="Arial" w:cs="Arial"/>
                <w:sz w:val="70"/>
                <w:szCs w:val="70"/>
              </w:rPr>
              <w:t>1100 Ft /fő</w:t>
            </w:r>
          </w:p>
        </w:tc>
        <w:tc>
          <w:tcPr>
            <w:tcW w:w="8166" w:type="dxa"/>
            <w:vAlign w:val="center"/>
          </w:tcPr>
          <w:p w:rsidR="004D6AF8" w:rsidRDefault="005D0A34" w:rsidP="004D6AF8">
            <w:pPr>
              <w:rPr>
                <w:rFonts w:ascii="Arial" w:hAnsi="Arial" w:cs="Arial"/>
                <w:sz w:val="70"/>
                <w:szCs w:val="70"/>
              </w:rPr>
            </w:pPr>
            <w:r>
              <w:rPr>
                <w:rFonts w:ascii="Arial" w:hAnsi="Arial" w:cs="Arial"/>
                <w:sz w:val="70"/>
                <w:szCs w:val="70"/>
              </w:rPr>
              <w:t>Felvágott (30 dkg)</w:t>
            </w:r>
          </w:p>
          <w:p w:rsidR="005D0A34" w:rsidRPr="005D0A34" w:rsidRDefault="005D0A34" w:rsidP="004D6AF8">
            <w:pPr>
              <w:rPr>
                <w:rFonts w:ascii="Arial" w:hAnsi="Arial" w:cs="Arial"/>
                <w:sz w:val="70"/>
                <w:szCs w:val="70"/>
              </w:rPr>
            </w:pPr>
            <w:r>
              <w:rPr>
                <w:rFonts w:ascii="Arial" w:hAnsi="Arial" w:cs="Arial"/>
                <w:sz w:val="70"/>
                <w:szCs w:val="70"/>
              </w:rPr>
              <w:t>450 Ft</w:t>
            </w:r>
          </w:p>
        </w:tc>
      </w:tr>
      <w:tr w:rsidR="00FF05CF" w:rsidRPr="00F855CB" w:rsidTr="005D0A34">
        <w:trPr>
          <w:trHeight w:val="1701"/>
          <w:jc w:val="center"/>
        </w:trPr>
        <w:tc>
          <w:tcPr>
            <w:tcW w:w="7896" w:type="dxa"/>
            <w:vAlign w:val="center"/>
          </w:tcPr>
          <w:p w:rsidR="004D6AF8" w:rsidRDefault="005D0A34" w:rsidP="004D6AF8">
            <w:pPr>
              <w:rPr>
                <w:rFonts w:ascii="Arial" w:hAnsi="Arial" w:cs="Arial"/>
                <w:sz w:val="70"/>
                <w:szCs w:val="70"/>
              </w:rPr>
            </w:pPr>
            <w:r>
              <w:rPr>
                <w:rFonts w:ascii="Arial" w:hAnsi="Arial" w:cs="Arial"/>
                <w:sz w:val="70"/>
                <w:szCs w:val="70"/>
              </w:rPr>
              <w:t>Benzinköltség</w:t>
            </w:r>
          </w:p>
          <w:p w:rsidR="005D0A34" w:rsidRPr="005D0A34" w:rsidRDefault="00AC75A5" w:rsidP="004D6AF8">
            <w:pPr>
              <w:rPr>
                <w:rFonts w:ascii="Arial" w:hAnsi="Arial" w:cs="Arial"/>
                <w:sz w:val="70"/>
                <w:szCs w:val="70"/>
              </w:rPr>
            </w:pPr>
            <w:r>
              <w:rPr>
                <w:rFonts w:ascii="Arial" w:hAnsi="Arial" w:cs="Arial"/>
                <w:sz w:val="70"/>
                <w:szCs w:val="70"/>
              </w:rPr>
              <w:t>5</w:t>
            </w:r>
            <w:r w:rsidR="005D0A34">
              <w:rPr>
                <w:rFonts w:ascii="Arial" w:hAnsi="Arial" w:cs="Arial"/>
                <w:sz w:val="70"/>
                <w:szCs w:val="70"/>
              </w:rPr>
              <w:t>000 Ft</w:t>
            </w:r>
          </w:p>
        </w:tc>
        <w:tc>
          <w:tcPr>
            <w:tcW w:w="8166" w:type="dxa"/>
            <w:vAlign w:val="center"/>
          </w:tcPr>
          <w:p w:rsidR="004D6AF8" w:rsidRDefault="00BB2213" w:rsidP="004D6AF8">
            <w:pPr>
              <w:rPr>
                <w:rFonts w:ascii="Arial" w:hAnsi="Arial" w:cs="Arial"/>
                <w:sz w:val="70"/>
                <w:szCs w:val="70"/>
              </w:rPr>
            </w:pPr>
            <w:r>
              <w:rPr>
                <w:rFonts w:ascii="Arial" w:hAnsi="Arial" w:cs="Arial"/>
                <w:sz w:val="70"/>
                <w:szCs w:val="70"/>
              </w:rPr>
              <w:t>Retúr v</w:t>
            </w:r>
            <w:r w:rsidR="005D0A34">
              <w:rPr>
                <w:rFonts w:ascii="Arial" w:hAnsi="Arial" w:cs="Arial"/>
                <w:sz w:val="70"/>
                <w:szCs w:val="70"/>
              </w:rPr>
              <w:t>onatjegy felnőtt</w:t>
            </w:r>
          </w:p>
          <w:p w:rsidR="005D0A34" w:rsidRPr="005D0A34" w:rsidRDefault="00BB2213" w:rsidP="004D6AF8">
            <w:pPr>
              <w:rPr>
                <w:rFonts w:ascii="Arial" w:hAnsi="Arial" w:cs="Arial"/>
                <w:sz w:val="70"/>
                <w:szCs w:val="70"/>
              </w:rPr>
            </w:pPr>
            <w:r>
              <w:rPr>
                <w:rFonts w:ascii="Arial" w:hAnsi="Arial" w:cs="Arial"/>
                <w:sz w:val="70"/>
                <w:szCs w:val="70"/>
              </w:rPr>
              <w:t>34</w:t>
            </w:r>
            <w:r w:rsidR="005D0A34">
              <w:rPr>
                <w:rFonts w:ascii="Arial" w:hAnsi="Arial" w:cs="Arial"/>
                <w:sz w:val="70"/>
                <w:szCs w:val="70"/>
              </w:rPr>
              <w:t>00 Ft /fő</w:t>
            </w:r>
          </w:p>
        </w:tc>
      </w:tr>
      <w:tr w:rsidR="00FF05CF" w:rsidRPr="00F855CB" w:rsidTr="005D0A34">
        <w:trPr>
          <w:trHeight w:val="1701"/>
          <w:jc w:val="center"/>
        </w:trPr>
        <w:tc>
          <w:tcPr>
            <w:tcW w:w="7896" w:type="dxa"/>
            <w:vAlign w:val="center"/>
          </w:tcPr>
          <w:p w:rsidR="005D0A34" w:rsidRDefault="00BB2213" w:rsidP="005D0A34">
            <w:pPr>
              <w:rPr>
                <w:rFonts w:ascii="Arial" w:hAnsi="Arial" w:cs="Arial"/>
                <w:sz w:val="70"/>
                <w:szCs w:val="70"/>
              </w:rPr>
            </w:pPr>
            <w:r>
              <w:rPr>
                <w:rFonts w:ascii="Arial" w:hAnsi="Arial" w:cs="Arial"/>
                <w:sz w:val="70"/>
                <w:szCs w:val="70"/>
              </w:rPr>
              <w:t>Retúr v</w:t>
            </w:r>
            <w:r w:rsidR="005D0A34">
              <w:rPr>
                <w:rFonts w:ascii="Arial" w:hAnsi="Arial" w:cs="Arial"/>
                <w:sz w:val="70"/>
                <w:szCs w:val="70"/>
              </w:rPr>
              <w:t>onatjegy diák</w:t>
            </w:r>
          </w:p>
          <w:p w:rsidR="004D6AF8" w:rsidRPr="005D0A34" w:rsidRDefault="00BB2213" w:rsidP="005D0A34">
            <w:pPr>
              <w:rPr>
                <w:rFonts w:ascii="Arial" w:hAnsi="Arial" w:cs="Arial"/>
                <w:sz w:val="70"/>
                <w:szCs w:val="70"/>
              </w:rPr>
            </w:pPr>
            <w:r>
              <w:rPr>
                <w:rFonts w:ascii="Arial" w:hAnsi="Arial" w:cs="Arial"/>
                <w:sz w:val="70"/>
                <w:szCs w:val="70"/>
              </w:rPr>
              <w:t>1700</w:t>
            </w:r>
            <w:r w:rsidR="005D0A34">
              <w:rPr>
                <w:rFonts w:ascii="Arial" w:hAnsi="Arial" w:cs="Arial"/>
                <w:sz w:val="70"/>
                <w:szCs w:val="70"/>
              </w:rPr>
              <w:t xml:space="preserve"> Ft /fő</w:t>
            </w:r>
          </w:p>
        </w:tc>
        <w:tc>
          <w:tcPr>
            <w:tcW w:w="8166" w:type="dxa"/>
            <w:vAlign w:val="center"/>
          </w:tcPr>
          <w:p w:rsidR="004D6AF8" w:rsidRDefault="005D0A34" w:rsidP="004D6AF8">
            <w:pPr>
              <w:rPr>
                <w:rFonts w:ascii="Arial" w:hAnsi="Arial" w:cs="Arial"/>
                <w:sz w:val="70"/>
                <w:szCs w:val="70"/>
              </w:rPr>
            </w:pPr>
            <w:r>
              <w:rPr>
                <w:rFonts w:ascii="Arial" w:hAnsi="Arial" w:cs="Arial"/>
                <w:sz w:val="70"/>
                <w:szCs w:val="70"/>
              </w:rPr>
              <w:t>Üdítő (1L)</w:t>
            </w:r>
          </w:p>
          <w:p w:rsidR="005D0A34" w:rsidRPr="005D0A34" w:rsidRDefault="005D0A34" w:rsidP="004D6AF8">
            <w:pPr>
              <w:rPr>
                <w:rFonts w:ascii="Arial" w:hAnsi="Arial" w:cs="Arial"/>
                <w:sz w:val="70"/>
                <w:szCs w:val="70"/>
              </w:rPr>
            </w:pPr>
            <w:r>
              <w:rPr>
                <w:rFonts w:ascii="Arial" w:hAnsi="Arial" w:cs="Arial"/>
                <w:sz w:val="70"/>
                <w:szCs w:val="70"/>
              </w:rPr>
              <w:t>250 Ft</w:t>
            </w:r>
          </w:p>
        </w:tc>
      </w:tr>
      <w:tr w:rsidR="00FF05CF" w:rsidRPr="00F855CB" w:rsidTr="005D0A34">
        <w:trPr>
          <w:trHeight w:val="1701"/>
          <w:jc w:val="center"/>
        </w:trPr>
        <w:tc>
          <w:tcPr>
            <w:tcW w:w="7896" w:type="dxa"/>
            <w:vAlign w:val="center"/>
          </w:tcPr>
          <w:p w:rsidR="004D6AF8" w:rsidRDefault="00BB2213" w:rsidP="004D6AF8">
            <w:pPr>
              <w:rPr>
                <w:rFonts w:ascii="Arial" w:hAnsi="Arial" w:cs="Arial"/>
                <w:sz w:val="70"/>
                <w:szCs w:val="70"/>
              </w:rPr>
            </w:pPr>
            <w:r>
              <w:rPr>
                <w:rFonts w:ascii="Arial" w:hAnsi="Arial" w:cs="Arial"/>
                <w:sz w:val="70"/>
                <w:szCs w:val="70"/>
              </w:rPr>
              <w:lastRenderedPageBreak/>
              <w:t>Csokoládé (1 tábla)</w:t>
            </w:r>
          </w:p>
          <w:p w:rsidR="00BB2213" w:rsidRPr="005D0A34" w:rsidRDefault="00BB2213" w:rsidP="004D6AF8">
            <w:pPr>
              <w:rPr>
                <w:rFonts w:ascii="Arial" w:hAnsi="Arial" w:cs="Arial"/>
                <w:sz w:val="70"/>
                <w:szCs w:val="70"/>
              </w:rPr>
            </w:pPr>
            <w:r>
              <w:rPr>
                <w:rFonts w:ascii="Arial" w:hAnsi="Arial" w:cs="Arial"/>
                <w:sz w:val="70"/>
                <w:szCs w:val="70"/>
              </w:rPr>
              <w:t>250 Ft</w:t>
            </w:r>
          </w:p>
        </w:tc>
        <w:tc>
          <w:tcPr>
            <w:tcW w:w="8166" w:type="dxa"/>
            <w:vAlign w:val="center"/>
          </w:tcPr>
          <w:p w:rsidR="004D6AF8" w:rsidRDefault="00BB2213" w:rsidP="004D6AF8">
            <w:pPr>
              <w:rPr>
                <w:rFonts w:ascii="Arial" w:hAnsi="Arial" w:cs="Arial"/>
                <w:sz w:val="70"/>
                <w:szCs w:val="70"/>
              </w:rPr>
            </w:pPr>
            <w:r>
              <w:rPr>
                <w:rFonts w:ascii="Arial" w:hAnsi="Arial" w:cs="Arial"/>
                <w:sz w:val="70"/>
                <w:szCs w:val="70"/>
              </w:rPr>
              <w:t>Kígyóuborka</w:t>
            </w:r>
          </w:p>
          <w:p w:rsidR="00BB2213" w:rsidRPr="005D0A34" w:rsidRDefault="00BB2213" w:rsidP="004D6AF8">
            <w:pPr>
              <w:rPr>
                <w:rFonts w:ascii="Arial" w:hAnsi="Arial" w:cs="Arial"/>
                <w:sz w:val="70"/>
                <w:szCs w:val="70"/>
              </w:rPr>
            </w:pPr>
            <w:r>
              <w:rPr>
                <w:rFonts w:ascii="Arial" w:hAnsi="Arial" w:cs="Arial"/>
                <w:sz w:val="70"/>
                <w:szCs w:val="70"/>
              </w:rPr>
              <w:t>160 Ft /darab</w:t>
            </w:r>
          </w:p>
        </w:tc>
      </w:tr>
      <w:tr w:rsidR="00FF05CF" w:rsidRPr="00F855CB" w:rsidTr="005D0A34">
        <w:trPr>
          <w:trHeight w:val="1701"/>
          <w:jc w:val="center"/>
        </w:trPr>
        <w:tc>
          <w:tcPr>
            <w:tcW w:w="7896" w:type="dxa"/>
            <w:vAlign w:val="center"/>
          </w:tcPr>
          <w:p w:rsidR="004D6AF8" w:rsidRDefault="00AC75A5" w:rsidP="004D6AF8">
            <w:pPr>
              <w:rPr>
                <w:rFonts w:ascii="Arial" w:hAnsi="Arial" w:cs="Arial"/>
                <w:sz w:val="70"/>
                <w:szCs w:val="70"/>
              </w:rPr>
            </w:pPr>
            <w:proofErr w:type="spellStart"/>
            <w:r>
              <w:rPr>
                <w:rFonts w:ascii="Arial" w:hAnsi="Arial" w:cs="Arial"/>
                <w:sz w:val="70"/>
                <w:szCs w:val="70"/>
              </w:rPr>
              <w:t>Zoocsemege</w:t>
            </w:r>
            <w:proofErr w:type="spellEnd"/>
          </w:p>
          <w:p w:rsidR="00AC75A5" w:rsidRPr="005D0A34" w:rsidRDefault="00AC75A5" w:rsidP="004D6AF8">
            <w:pPr>
              <w:rPr>
                <w:rFonts w:ascii="Arial" w:hAnsi="Arial" w:cs="Arial"/>
                <w:sz w:val="70"/>
                <w:szCs w:val="70"/>
              </w:rPr>
            </w:pPr>
            <w:r>
              <w:rPr>
                <w:rFonts w:ascii="Arial" w:hAnsi="Arial" w:cs="Arial"/>
                <w:sz w:val="70"/>
                <w:szCs w:val="70"/>
              </w:rPr>
              <w:t>400 Ft /zacskó</w:t>
            </w:r>
          </w:p>
        </w:tc>
        <w:tc>
          <w:tcPr>
            <w:tcW w:w="8166" w:type="dxa"/>
            <w:vAlign w:val="center"/>
          </w:tcPr>
          <w:p w:rsidR="004D6AF8" w:rsidRDefault="00AC75A5" w:rsidP="004D6AF8">
            <w:pPr>
              <w:rPr>
                <w:rFonts w:ascii="Arial" w:hAnsi="Arial" w:cs="Arial"/>
                <w:sz w:val="70"/>
                <w:szCs w:val="70"/>
              </w:rPr>
            </w:pPr>
            <w:r>
              <w:rPr>
                <w:rFonts w:ascii="Arial" w:hAnsi="Arial" w:cs="Arial"/>
                <w:sz w:val="70"/>
                <w:szCs w:val="70"/>
              </w:rPr>
              <w:t>Fagylalt</w:t>
            </w:r>
          </w:p>
          <w:p w:rsidR="00AC75A5" w:rsidRPr="005D0A34" w:rsidRDefault="00AC75A5" w:rsidP="004D6AF8">
            <w:pPr>
              <w:rPr>
                <w:rFonts w:ascii="Arial" w:hAnsi="Arial" w:cs="Arial"/>
                <w:sz w:val="70"/>
                <w:szCs w:val="70"/>
              </w:rPr>
            </w:pPr>
            <w:r>
              <w:rPr>
                <w:rFonts w:ascii="Arial" w:hAnsi="Arial" w:cs="Arial"/>
                <w:sz w:val="70"/>
                <w:szCs w:val="70"/>
              </w:rPr>
              <w:t>240 Ft /gombóc</w:t>
            </w:r>
          </w:p>
        </w:tc>
      </w:tr>
      <w:tr w:rsidR="00FF05CF" w:rsidRPr="00F855CB" w:rsidTr="005D0A34">
        <w:trPr>
          <w:trHeight w:val="1701"/>
          <w:jc w:val="center"/>
        </w:trPr>
        <w:tc>
          <w:tcPr>
            <w:tcW w:w="7896" w:type="dxa"/>
            <w:vAlign w:val="center"/>
          </w:tcPr>
          <w:p w:rsidR="004D6AF8" w:rsidRDefault="00AC75A5" w:rsidP="004D6AF8">
            <w:pPr>
              <w:rPr>
                <w:rFonts w:ascii="Arial" w:hAnsi="Arial" w:cs="Arial"/>
                <w:sz w:val="70"/>
                <w:szCs w:val="70"/>
              </w:rPr>
            </w:pPr>
            <w:r>
              <w:rPr>
                <w:rFonts w:ascii="Arial" w:hAnsi="Arial" w:cs="Arial"/>
                <w:sz w:val="70"/>
                <w:szCs w:val="70"/>
              </w:rPr>
              <w:t>Hamburger</w:t>
            </w:r>
          </w:p>
          <w:p w:rsidR="00AC75A5" w:rsidRPr="005D0A34" w:rsidRDefault="00AC75A5" w:rsidP="004D6AF8">
            <w:pPr>
              <w:rPr>
                <w:rFonts w:ascii="Arial" w:hAnsi="Arial" w:cs="Arial"/>
                <w:sz w:val="70"/>
                <w:szCs w:val="70"/>
              </w:rPr>
            </w:pPr>
            <w:r>
              <w:rPr>
                <w:rFonts w:ascii="Arial" w:hAnsi="Arial" w:cs="Arial"/>
                <w:sz w:val="70"/>
                <w:szCs w:val="70"/>
              </w:rPr>
              <w:t>600 Ft /darab</w:t>
            </w:r>
          </w:p>
        </w:tc>
        <w:tc>
          <w:tcPr>
            <w:tcW w:w="8166" w:type="dxa"/>
            <w:vAlign w:val="center"/>
          </w:tcPr>
          <w:p w:rsidR="004D6AF8" w:rsidRDefault="00BC747E" w:rsidP="004D6AF8">
            <w:pPr>
              <w:rPr>
                <w:rFonts w:ascii="Arial" w:hAnsi="Arial" w:cs="Arial"/>
                <w:sz w:val="70"/>
                <w:szCs w:val="70"/>
              </w:rPr>
            </w:pPr>
            <w:r>
              <w:rPr>
                <w:rFonts w:ascii="Arial" w:hAnsi="Arial" w:cs="Arial"/>
                <w:sz w:val="70"/>
                <w:szCs w:val="70"/>
              </w:rPr>
              <w:t>Lufi</w:t>
            </w:r>
          </w:p>
          <w:p w:rsidR="00BC747E" w:rsidRPr="005D0A34" w:rsidRDefault="00BC747E" w:rsidP="004D6AF8">
            <w:pPr>
              <w:rPr>
                <w:rFonts w:ascii="Arial" w:hAnsi="Arial" w:cs="Arial"/>
                <w:sz w:val="70"/>
                <w:szCs w:val="70"/>
              </w:rPr>
            </w:pPr>
            <w:r>
              <w:rPr>
                <w:rFonts w:ascii="Arial" w:hAnsi="Arial" w:cs="Arial"/>
                <w:sz w:val="70"/>
                <w:szCs w:val="70"/>
              </w:rPr>
              <w:t>400 Ft /darab</w:t>
            </w:r>
          </w:p>
        </w:tc>
      </w:tr>
      <w:tr w:rsidR="00FF05CF" w:rsidRPr="00F855CB" w:rsidTr="005D0A34">
        <w:trPr>
          <w:trHeight w:val="1701"/>
          <w:jc w:val="center"/>
        </w:trPr>
        <w:tc>
          <w:tcPr>
            <w:tcW w:w="7896" w:type="dxa"/>
            <w:vAlign w:val="center"/>
          </w:tcPr>
          <w:p w:rsidR="004D6AF8" w:rsidRPr="005D0A34" w:rsidRDefault="004D6AF8" w:rsidP="004D6AF8">
            <w:pPr>
              <w:rPr>
                <w:rFonts w:ascii="Arial" w:hAnsi="Arial" w:cs="Arial"/>
                <w:sz w:val="70"/>
                <w:szCs w:val="70"/>
              </w:rPr>
            </w:pPr>
          </w:p>
        </w:tc>
        <w:tc>
          <w:tcPr>
            <w:tcW w:w="8166" w:type="dxa"/>
            <w:vAlign w:val="center"/>
          </w:tcPr>
          <w:p w:rsidR="004D6AF8" w:rsidRPr="005D0A34" w:rsidRDefault="004D6AF8" w:rsidP="004D6AF8">
            <w:pPr>
              <w:rPr>
                <w:rFonts w:ascii="Arial" w:hAnsi="Arial" w:cs="Arial"/>
                <w:sz w:val="70"/>
                <w:szCs w:val="70"/>
              </w:rPr>
            </w:pPr>
          </w:p>
        </w:tc>
      </w:tr>
      <w:tr w:rsidR="00FF05CF" w:rsidRPr="00F855CB" w:rsidTr="005D0A34">
        <w:trPr>
          <w:trHeight w:val="1701"/>
          <w:jc w:val="center"/>
        </w:trPr>
        <w:tc>
          <w:tcPr>
            <w:tcW w:w="7896" w:type="dxa"/>
            <w:vAlign w:val="center"/>
          </w:tcPr>
          <w:p w:rsidR="004D6AF8" w:rsidRPr="005D0A34" w:rsidRDefault="004D6AF8" w:rsidP="004D6AF8">
            <w:pPr>
              <w:rPr>
                <w:rFonts w:ascii="Arial" w:hAnsi="Arial" w:cs="Arial"/>
                <w:sz w:val="70"/>
                <w:szCs w:val="70"/>
              </w:rPr>
            </w:pPr>
          </w:p>
        </w:tc>
        <w:tc>
          <w:tcPr>
            <w:tcW w:w="8166" w:type="dxa"/>
            <w:vAlign w:val="center"/>
          </w:tcPr>
          <w:p w:rsidR="004D6AF8" w:rsidRPr="005D0A34" w:rsidRDefault="004D6AF8" w:rsidP="004D6AF8">
            <w:pPr>
              <w:rPr>
                <w:rFonts w:ascii="Arial" w:hAnsi="Arial" w:cs="Arial"/>
                <w:sz w:val="70"/>
                <w:szCs w:val="70"/>
              </w:rPr>
            </w:pPr>
          </w:p>
        </w:tc>
      </w:tr>
    </w:tbl>
    <w:p w:rsidR="00892AD6" w:rsidRDefault="00892AD6"/>
    <w:sectPr w:rsidR="00892AD6" w:rsidSect="00F855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031" w:rsidRDefault="00857031" w:rsidP="00910DCF">
      <w:pPr>
        <w:spacing w:after="0" w:line="240" w:lineRule="auto"/>
      </w:pPr>
      <w:r>
        <w:separator/>
      </w:r>
    </w:p>
  </w:endnote>
  <w:endnote w:type="continuationSeparator" w:id="0">
    <w:p w:rsidR="00857031" w:rsidRDefault="00857031" w:rsidP="00910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8C8" w:rsidRDefault="004F08C8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8C8" w:rsidRDefault="004F08C8">
    <w:pPr>
      <w:pStyle w:val="ll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8C8" w:rsidRDefault="004F08C8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031" w:rsidRDefault="00857031" w:rsidP="00910DCF">
      <w:pPr>
        <w:spacing w:after="0" w:line="240" w:lineRule="auto"/>
      </w:pPr>
      <w:r>
        <w:separator/>
      </w:r>
    </w:p>
  </w:footnote>
  <w:footnote w:type="continuationSeparator" w:id="0">
    <w:p w:rsidR="00857031" w:rsidRDefault="00857031" w:rsidP="00910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8C8" w:rsidRDefault="004F08C8">
    <w:pPr>
      <w:pStyle w:val="lfej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DCF" w:rsidRPr="00C054B4" w:rsidRDefault="004F08C8" w:rsidP="00910DCF">
    <w:pPr>
      <w:pStyle w:val="lfej"/>
      <w:jc w:val="right"/>
      <w:rPr>
        <w:rFonts w:ascii="Arial" w:hAnsi="Arial" w:cs="Arial"/>
      </w:rPr>
    </w:pPr>
    <w:r w:rsidRPr="00C054B4">
      <w:rPr>
        <w:rFonts w:ascii="Arial" w:hAnsi="Arial" w:cs="Arial"/>
      </w:rPr>
      <w:t>IKER_1.3.3</w:t>
    </w:r>
    <w:r w:rsidR="00910DCF" w:rsidRPr="00C054B4">
      <w:rPr>
        <w:rFonts w:ascii="Arial" w:hAnsi="Arial" w:cs="Arial"/>
      </w:rPr>
      <w:t>_F</w:t>
    </w:r>
  </w:p>
  <w:p w:rsidR="00910DCF" w:rsidRDefault="00910DCF">
    <w:pPr>
      <w:pStyle w:val="lfej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8C8" w:rsidRDefault="004F08C8">
    <w:pPr>
      <w:pStyle w:val="lfej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5CB"/>
    <w:rsid w:val="0000348D"/>
    <w:rsid w:val="00003696"/>
    <w:rsid w:val="00006B2E"/>
    <w:rsid w:val="00006B79"/>
    <w:rsid w:val="00010205"/>
    <w:rsid w:val="0001121D"/>
    <w:rsid w:val="00011689"/>
    <w:rsid w:val="00011DA2"/>
    <w:rsid w:val="000128D5"/>
    <w:rsid w:val="00013399"/>
    <w:rsid w:val="0001470D"/>
    <w:rsid w:val="0001640A"/>
    <w:rsid w:val="00020C99"/>
    <w:rsid w:val="00024B67"/>
    <w:rsid w:val="00025C03"/>
    <w:rsid w:val="000260D5"/>
    <w:rsid w:val="0002711A"/>
    <w:rsid w:val="0002739C"/>
    <w:rsid w:val="00027951"/>
    <w:rsid w:val="00027D9E"/>
    <w:rsid w:val="00034C76"/>
    <w:rsid w:val="00035743"/>
    <w:rsid w:val="000369F3"/>
    <w:rsid w:val="00042A63"/>
    <w:rsid w:val="00042AAB"/>
    <w:rsid w:val="00045EA7"/>
    <w:rsid w:val="00052645"/>
    <w:rsid w:val="00060830"/>
    <w:rsid w:val="000700A6"/>
    <w:rsid w:val="0007093F"/>
    <w:rsid w:val="0007289F"/>
    <w:rsid w:val="000739A3"/>
    <w:rsid w:val="00074530"/>
    <w:rsid w:val="00074627"/>
    <w:rsid w:val="00075275"/>
    <w:rsid w:val="00075713"/>
    <w:rsid w:val="00080AAE"/>
    <w:rsid w:val="00080F7E"/>
    <w:rsid w:val="00084017"/>
    <w:rsid w:val="0008492E"/>
    <w:rsid w:val="0009430F"/>
    <w:rsid w:val="000A182D"/>
    <w:rsid w:val="000A46BA"/>
    <w:rsid w:val="000A47D3"/>
    <w:rsid w:val="000A5CD1"/>
    <w:rsid w:val="000A65D5"/>
    <w:rsid w:val="000A7B58"/>
    <w:rsid w:val="000A7B7A"/>
    <w:rsid w:val="000B7448"/>
    <w:rsid w:val="000C0D50"/>
    <w:rsid w:val="000C1DD9"/>
    <w:rsid w:val="000C22D7"/>
    <w:rsid w:val="000C439F"/>
    <w:rsid w:val="000C4838"/>
    <w:rsid w:val="000C6921"/>
    <w:rsid w:val="000C6C41"/>
    <w:rsid w:val="000C7504"/>
    <w:rsid w:val="000C76F0"/>
    <w:rsid w:val="000C77FD"/>
    <w:rsid w:val="000D0C2F"/>
    <w:rsid w:val="000D75A2"/>
    <w:rsid w:val="000E2796"/>
    <w:rsid w:val="000E283D"/>
    <w:rsid w:val="000E2F35"/>
    <w:rsid w:val="000E31EE"/>
    <w:rsid w:val="000F0C25"/>
    <w:rsid w:val="000F45D8"/>
    <w:rsid w:val="001050FA"/>
    <w:rsid w:val="001105B4"/>
    <w:rsid w:val="0011477F"/>
    <w:rsid w:val="001162CE"/>
    <w:rsid w:val="00121AD7"/>
    <w:rsid w:val="00121CE2"/>
    <w:rsid w:val="00123924"/>
    <w:rsid w:val="00126FD5"/>
    <w:rsid w:val="00127667"/>
    <w:rsid w:val="00135952"/>
    <w:rsid w:val="0014562E"/>
    <w:rsid w:val="00145F04"/>
    <w:rsid w:val="00156545"/>
    <w:rsid w:val="00157EB6"/>
    <w:rsid w:val="00161DEF"/>
    <w:rsid w:val="0016651C"/>
    <w:rsid w:val="00166698"/>
    <w:rsid w:val="00167386"/>
    <w:rsid w:val="00167E4E"/>
    <w:rsid w:val="0017022F"/>
    <w:rsid w:val="0017217A"/>
    <w:rsid w:val="00173149"/>
    <w:rsid w:val="00176977"/>
    <w:rsid w:val="00181386"/>
    <w:rsid w:val="00183B77"/>
    <w:rsid w:val="00185AFC"/>
    <w:rsid w:val="00190993"/>
    <w:rsid w:val="00191AAA"/>
    <w:rsid w:val="00195C36"/>
    <w:rsid w:val="001964E1"/>
    <w:rsid w:val="0019747F"/>
    <w:rsid w:val="001A04C3"/>
    <w:rsid w:val="001A1338"/>
    <w:rsid w:val="001A146A"/>
    <w:rsid w:val="001A28D5"/>
    <w:rsid w:val="001A42C6"/>
    <w:rsid w:val="001A7D78"/>
    <w:rsid w:val="001B18D9"/>
    <w:rsid w:val="001B7093"/>
    <w:rsid w:val="001B7CC4"/>
    <w:rsid w:val="001C4F09"/>
    <w:rsid w:val="001D2A9F"/>
    <w:rsid w:val="001E001C"/>
    <w:rsid w:val="001E0DCB"/>
    <w:rsid w:val="001E5079"/>
    <w:rsid w:val="001E5187"/>
    <w:rsid w:val="001E5408"/>
    <w:rsid w:val="001E64FB"/>
    <w:rsid w:val="001E76BA"/>
    <w:rsid w:val="001F2708"/>
    <w:rsid w:val="001F357B"/>
    <w:rsid w:val="001F37B6"/>
    <w:rsid w:val="001F4F94"/>
    <w:rsid w:val="001F7C5D"/>
    <w:rsid w:val="00200B75"/>
    <w:rsid w:val="0020161C"/>
    <w:rsid w:val="00202052"/>
    <w:rsid w:val="00204B6D"/>
    <w:rsid w:val="00207E15"/>
    <w:rsid w:val="00214A76"/>
    <w:rsid w:val="00215535"/>
    <w:rsid w:val="00216B50"/>
    <w:rsid w:val="00217756"/>
    <w:rsid w:val="00222A27"/>
    <w:rsid w:val="002239B0"/>
    <w:rsid w:val="00225E7B"/>
    <w:rsid w:val="0023107F"/>
    <w:rsid w:val="00231A0F"/>
    <w:rsid w:val="002332AE"/>
    <w:rsid w:val="00235FDE"/>
    <w:rsid w:val="00237845"/>
    <w:rsid w:val="00240119"/>
    <w:rsid w:val="0024092E"/>
    <w:rsid w:val="0024101B"/>
    <w:rsid w:val="002422A3"/>
    <w:rsid w:val="00243DC1"/>
    <w:rsid w:val="0024498D"/>
    <w:rsid w:val="002451D1"/>
    <w:rsid w:val="00245629"/>
    <w:rsid w:val="00245693"/>
    <w:rsid w:val="00245ECF"/>
    <w:rsid w:val="002525EF"/>
    <w:rsid w:val="00252BE1"/>
    <w:rsid w:val="002539AE"/>
    <w:rsid w:val="002576DE"/>
    <w:rsid w:val="00262696"/>
    <w:rsid w:val="00263027"/>
    <w:rsid w:val="0026382E"/>
    <w:rsid w:val="002703B0"/>
    <w:rsid w:val="00272BE5"/>
    <w:rsid w:val="00282BE8"/>
    <w:rsid w:val="00284004"/>
    <w:rsid w:val="00285CAC"/>
    <w:rsid w:val="00293AFE"/>
    <w:rsid w:val="002949BE"/>
    <w:rsid w:val="002A24D7"/>
    <w:rsid w:val="002A2700"/>
    <w:rsid w:val="002A488B"/>
    <w:rsid w:val="002A5626"/>
    <w:rsid w:val="002A7CF9"/>
    <w:rsid w:val="002B0E2B"/>
    <w:rsid w:val="002B2380"/>
    <w:rsid w:val="002B4961"/>
    <w:rsid w:val="002B51F8"/>
    <w:rsid w:val="002C370A"/>
    <w:rsid w:val="002C47BB"/>
    <w:rsid w:val="002C4E4B"/>
    <w:rsid w:val="002C7997"/>
    <w:rsid w:val="002C7F7B"/>
    <w:rsid w:val="002D0737"/>
    <w:rsid w:val="002D1487"/>
    <w:rsid w:val="002D4652"/>
    <w:rsid w:val="002D6E68"/>
    <w:rsid w:val="002D7180"/>
    <w:rsid w:val="002D7E2E"/>
    <w:rsid w:val="002E0454"/>
    <w:rsid w:val="002E1CA2"/>
    <w:rsid w:val="002E4EEB"/>
    <w:rsid w:val="002E6DC0"/>
    <w:rsid w:val="002F1A65"/>
    <w:rsid w:val="002F2976"/>
    <w:rsid w:val="002F52E9"/>
    <w:rsid w:val="002F6A99"/>
    <w:rsid w:val="002F6FA4"/>
    <w:rsid w:val="002F789B"/>
    <w:rsid w:val="0030032F"/>
    <w:rsid w:val="0030188B"/>
    <w:rsid w:val="00305866"/>
    <w:rsid w:val="00305AE1"/>
    <w:rsid w:val="00306378"/>
    <w:rsid w:val="003075D0"/>
    <w:rsid w:val="003079AF"/>
    <w:rsid w:val="00311E1C"/>
    <w:rsid w:val="00315A9F"/>
    <w:rsid w:val="0032121C"/>
    <w:rsid w:val="003219E0"/>
    <w:rsid w:val="00331FB8"/>
    <w:rsid w:val="003332CD"/>
    <w:rsid w:val="003361EA"/>
    <w:rsid w:val="00337D6A"/>
    <w:rsid w:val="00342CED"/>
    <w:rsid w:val="00343C03"/>
    <w:rsid w:val="00350EB8"/>
    <w:rsid w:val="0036000F"/>
    <w:rsid w:val="00360088"/>
    <w:rsid w:val="00360FCB"/>
    <w:rsid w:val="00361314"/>
    <w:rsid w:val="00361874"/>
    <w:rsid w:val="003620CE"/>
    <w:rsid w:val="00362DF2"/>
    <w:rsid w:val="00365386"/>
    <w:rsid w:val="00370D9B"/>
    <w:rsid w:val="00373B22"/>
    <w:rsid w:val="00377936"/>
    <w:rsid w:val="0038099F"/>
    <w:rsid w:val="00381E1E"/>
    <w:rsid w:val="00382B82"/>
    <w:rsid w:val="00382D4C"/>
    <w:rsid w:val="0038634C"/>
    <w:rsid w:val="0038797B"/>
    <w:rsid w:val="00387D90"/>
    <w:rsid w:val="00392EF1"/>
    <w:rsid w:val="0039399A"/>
    <w:rsid w:val="003963AA"/>
    <w:rsid w:val="003970B3"/>
    <w:rsid w:val="003A0A50"/>
    <w:rsid w:val="003A2A99"/>
    <w:rsid w:val="003A4B8E"/>
    <w:rsid w:val="003B0156"/>
    <w:rsid w:val="003B08EE"/>
    <w:rsid w:val="003B2E77"/>
    <w:rsid w:val="003B3279"/>
    <w:rsid w:val="003B79BD"/>
    <w:rsid w:val="003C0080"/>
    <w:rsid w:val="003C0F1C"/>
    <w:rsid w:val="003C34FD"/>
    <w:rsid w:val="003C72C4"/>
    <w:rsid w:val="003D0343"/>
    <w:rsid w:val="003D0BB4"/>
    <w:rsid w:val="003D3B40"/>
    <w:rsid w:val="003D5EF4"/>
    <w:rsid w:val="003E0FE8"/>
    <w:rsid w:val="003E601A"/>
    <w:rsid w:val="003E605C"/>
    <w:rsid w:val="003E782B"/>
    <w:rsid w:val="003F0CCA"/>
    <w:rsid w:val="003F145D"/>
    <w:rsid w:val="003F23EC"/>
    <w:rsid w:val="003F2BAB"/>
    <w:rsid w:val="003F4097"/>
    <w:rsid w:val="003F4348"/>
    <w:rsid w:val="003F7304"/>
    <w:rsid w:val="00403341"/>
    <w:rsid w:val="004045BF"/>
    <w:rsid w:val="00404BCC"/>
    <w:rsid w:val="004064F5"/>
    <w:rsid w:val="0040660E"/>
    <w:rsid w:val="00412363"/>
    <w:rsid w:val="00413ACF"/>
    <w:rsid w:val="004156BC"/>
    <w:rsid w:val="00422FB0"/>
    <w:rsid w:val="00424BD0"/>
    <w:rsid w:val="00430254"/>
    <w:rsid w:val="004334F2"/>
    <w:rsid w:val="00434A2D"/>
    <w:rsid w:val="004356DF"/>
    <w:rsid w:val="00435947"/>
    <w:rsid w:val="00435A20"/>
    <w:rsid w:val="0044164B"/>
    <w:rsid w:val="00441DA8"/>
    <w:rsid w:val="004426BC"/>
    <w:rsid w:val="0044473A"/>
    <w:rsid w:val="00447A52"/>
    <w:rsid w:val="00450D19"/>
    <w:rsid w:val="00450F10"/>
    <w:rsid w:val="004516FB"/>
    <w:rsid w:val="004535E6"/>
    <w:rsid w:val="00470316"/>
    <w:rsid w:val="0047119B"/>
    <w:rsid w:val="00472965"/>
    <w:rsid w:val="004730A7"/>
    <w:rsid w:val="00473AEF"/>
    <w:rsid w:val="00473B73"/>
    <w:rsid w:val="004740FF"/>
    <w:rsid w:val="00476B1A"/>
    <w:rsid w:val="00476E25"/>
    <w:rsid w:val="00481CB3"/>
    <w:rsid w:val="00483D69"/>
    <w:rsid w:val="00487CE3"/>
    <w:rsid w:val="00487ED5"/>
    <w:rsid w:val="00492D7F"/>
    <w:rsid w:val="0049796F"/>
    <w:rsid w:val="004A0D99"/>
    <w:rsid w:val="004A226B"/>
    <w:rsid w:val="004A2EDB"/>
    <w:rsid w:val="004A3B20"/>
    <w:rsid w:val="004A4529"/>
    <w:rsid w:val="004A67C8"/>
    <w:rsid w:val="004A6B11"/>
    <w:rsid w:val="004B38C1"/>
    <w:rsid w:val="004B73D3"/>
    <w:rsid w:val="004C1017"/>
    <w:rsid w:val="004C3247"/>
    <w:rsid w:val="004C33B0"/>
    <w:rsid w:val="004C3BAE"/>
    <w:rsid w:val="004C6CEC"/>
    <w:rsid w:val="004C6DA9"/>
    <w:rsid w:val="004D1921"/>
    <w:rsid w:val="004D2E39"/>
    <w:rsid w:val="004D56CC"/>
    <w:rsid w:val="004D62C6"/>
    <w:rsid w:val="004D63A5"/>
    <w:rsid w:val="004D6AF8"/>
    <w:rsid w:val="004E121D"/>
    <w:rsid w:val="004E1725"/>
    <w:rsid w:val="004E29D6"/>
    <w:rsid w:val="004E3172"/>
    <w:rsid w:val="004E5904"/>
    <w:rsid w:val="004E5BC8"/>
    <w:rsid w:val="004F04F3"/>
    <w:rsid w:val="004F08C8"/>
    <w:rsid w:val="004F1A29"/>
    <w:rsid w:val="004F2146"/>
    <w:rsid w:val="004F6134"/>
    <w:rsid w:val="004F7B17"/>
    <w:rsid w:val="00502E6C"/>
    <w:rsid w:val="00503A87"/>
    <w:rsid w:val="00506C78"/>
    <w:rsid w:val="00512DDB"/>
    <w:rsid w:val="00513E93"/>
    <w:rsid w:val="005148A1"/>
    <w:rsid w:val="0051604E"/>
    <w:rsid w:val="005179E6"/>
    <w:rsid w:val="005208E9"/>
    <w:rsid w:val="00521649"/>
    <w:rsid w:val="00521B56"/>
    <w:rsid w:val="005241F8"/>
    <w:rsid w:val="0053141E"/>
    <w:rsid w:val="00531D0F"/>
    <w:rsid w:val="00534E8D"/>
    <w:rsid w:val="0053633B"/>
    <w:rsid w:val="00537C00"/>
    <w:rsid w:val="005460D4"/>
    <w:rsid w:val="00551C28"/>
    <w:rsid w:val="00554505"/>
    <w:rsid w:val="005545A9"/>
    <w:rsid w:val="005571D5"/>
    <w:rsid w:val="00561B18"/>
    <w:rsid w:val="0056449F"/>
    <w:rsid w:val="0056541A"/>
    <w:rsid w:val="00566245"/>
    <w:rsid w:val="00571213"/>
    <w:rsid w:val="00572D3A"/>
    <w:rsid w:val="005743A6"/>
    <w:rsid w:val="00583352"/>
    <w:rsid w:val="0058704B"/>
    <w:rsid w:val="00591478"/>
    <w:rsid w:val="0059158B"/>
    <w:rsid w:val="005967FC"/>
    <w:rsid w:val="005976DC"/>
    <w:rsid w:val="005A013F"/>
    <w:rsid w:val="005A24B6"/>
    <w:rsid w:val="005A4C4A"/>
    <w:rsid w:val="005A67E5"/>
    <w:rsid w:val="005A6F23"/>
    <w:rsid w:val="005A75F4"/>
    <w:rsid w:val="005B05D3"/>
    <w:rsid w:val="005B0B67"/>
    <w:rsid w:val="005B1285"/>
    <w:rsid w:val="005B449F"/>
    <w:rsid w:val="005B7F9B"/>
    <w:rsid w:val="005C7101"/>
    <w:rsid w:val="005C79BB"/>
    <w:rsid w:val="005D0A34"/>
    <w:rsid w:val="005D0CE4"/>
    <w:rsid w:val="005D2494"/>
    <w:rsid w:val="005D28CB"/>
    <w:rsid w:val="005E113C"/>
    <w:rsid w:val="005E16FB"/>
    <w:rsid w:val="005E763B"/>
    <w:rsid w:val="005F7ADE"/>
    <w:rsid w:val="006030E1"/>
    <w:rsid w:val="00611673"/>
    <w:rsid w:val="00613EC6"/>
    <w:rsid w:val="0061560E"/>
    <w:rsid w:val="0062374C"/>
    <w:rsid w:val="006243AF"/>
    <w:rsid w:val="00633E0C"/>
    <w:rsid w:val="00637332"/>
    <w:rsid w:val="00641F70"/>
    <w:rsid w:val="006443F4"/>
    <w:rsid w:val="00646549"/>
    <w:rsid w:val="006466BA"/>
    <w:rsid w:val="00646FA4"/>
    <w:rsid w:val="006503AE"/>
    <w:rsid w:val="00667F8C"/>
    <w:rsid w:val="00671C43"/>
    <w:rsid w:val="00675D12"/>
    <w:rsid w:val="00677984"/>
    <w:rsid w:val="0068025F"/>
    <w:rsid w:val="006810C3"/>
    <w:rsid w:val="006833AA"/>
    <w:rsid w:val="006845F6"/>
    <w:rsid w:val="00691F53"/>
    <w:rsid w:val="00692DB0"/>
    <w:rsid w:val="00693493"/>
    <w:rsid w:val="006934C7"/>
    <w:rsid w:val="00694C68"/>
    <w:rsid w:val="006A07C8"/>
    <w:rsid w:val="006A490C"/>
    <w:rsid w:val="006A5197"/>
    <w:rsid w:val="006B0EB6"/>
    <w:rsid w:val="006B3627"/>
    <w:rsid w:val="006C337F"/>
    <w:rsid w:val="006C4F55"/>
    <w:rsid w:val="006C6D13"/>
    <w:rsid w:val="006C6ED1"/>
    <w:rsid w:val="006C7669"/>
    <w:rsid w:val="006D0238"/>
    <w:rsid w:val="006D1478"/>
    <w:rsid w:val="006D30B6"/>
    <w:rsid w:val="006D3D5A"/>
    <w:rsid w:val="006D6F30"/>
    <w:rsid w:val="006E06D8"/>
    <w:rsid w:val="006E2AD3"/>
    <w:rsid w:val="006E39DB"/>
    <w:rsid w:val="006E74A6"/>
    <w:rsid w:val="006F0D8D"/>
    <w:rsid w:val="006F311C"/>
    <w:rsid w:val="006F3F97"/>
    <w:rsid w:val="006F5044"/>
    <w:rsid w:val="006F5AD2"/>
    <w:rsid w:val="00707CF0"/>
    <w:rsid w:val="00713FC7"/>
    <w:rsid w:val="00716B11"/>
    <w:rsid w:val="007172CD"/>
    <w:rsid w:val="00720144"/>
    <w:rsid w:val="00720515"/>
    <w:rsid w:val="0072195C"/>
    <w:rsid w:val="00723A7A"/>
    <w:rsid w:val="00724130"/>
    <w:rsid w:val="007303BD"/>
    <w:rsid w:val="00730753"/>
    <w:rsid w:val="00732876"/>
    <w:rsid w:val="007356E3"/>
    <w:rsid w:val="00736EDC"/>
    <w:rsid w:val="00737243"/>
    <w:rsid w:val="00741E65"/>
    <w:rsid w:val="00742E87"/>
    <w:rsid w:val="00744CC6"/>
    <w:rsid w:val="00747EAF"/>
    <w:rsid w:val="00752187"/>
    <w:rsid w:val="00752279"/>
    <w:rsid w:val="00754A17"/>
    <w:rsid w:val="00757522"/>
    <w:rsid w:val="0076124F"/>
    <w:rsid w:val="00763DB5"/>
    <w:rsid w:val="0076746D"/>
    <w:rsid w:val="007755C9"/>
    <w:rsid w:val="007775DD"/>
    <w:rsid w:val="00780CAA"/>
    <w:rsid w:val="00782C1A"/>
    <w:rsid w:val="00782E1A"/>
    <w:rsid w:val="00783FC7"/>
    <w:rsid w:val="00786332"/>
    <w:rsid w:val="007903A4"/>
    <w:rsid w:val="007903C4"/>
    <w:rsid w:val="007929FB"/>
    <w:rsid w:val="00793FA6"/>
    <w:rsid w:val="007940C8"/>
    <w:rsid w:val="007A0D82"/>
    <w:rsid w:val="007A3AB3"/>
    <w:rsid w:val="007A542B"/>
    <w:rsid w:val="007A714F"/>
    <w:rsid w:val="007B29B9"/>
    <w:rsid w:val="007B4144"/>
    <w:rsid w:val="007B737F"/>
    <w:rsid w:val="007C2D1A"/>
    <w:rsid w:val="007C6E5D"/>
    <w:rsid w:val="007D5BAF"/>
    <w:rsid w:val="007D6FAC"/>
    <w:rsid w:val="007D7F44"/>
    <w:rsid w:val="007E1711"/>
    <w:rsid w:val="007E1B20"/>
    <w:rsid w:val="007E30D9"/>
    <w:rsid w:val="007E36DD"/>
    <w:rsid w:val="007E39D3"/>
    <w:rsid w:val="007E7A86"/>
    <w:rsid w:val="007F3F80"/>
    <w:rsid w:val="00800D90"/>
    <w:rsid w:val="008039BD"/>
    <w:rsid w:val="00804750"/>
    <w:rsid w:val="00806CD1"/>
    <w:rsid w:val="00812CD1"/>
    <w:rsid w:val="008147FE"/>
    <w:rsid w:val="00815345"/>
    <w:rsid w:val="008240F9"/>
    <w:rsid w:val="008269CD"/>
    <w:rsid w:val="0083014B"/>
    <w:rsid w:val="00830BFE"/>
    <w:rsid w:val="00831689"/>
    <w:rsid w:val="00832468"/>
    <w:rsid w:val="00832A8E"/>
    <w:rsid w:val="008365B1"/>
    <w:rsid w:val="008405E2"/>
    <w:rsid w:val="00841905"/>
    <w:rsid w:val="00845F8F"/>
    <w:rsid w:val="00846D65"/>
    <w:rsid w:val="00853484"/>
    <w:rsid w:val="0085656F"/>
    <w:rsid w:val="00857031"/>
    <w:rsid w:val="00860A2C"/>
    <w:rsid w:val="00861CA9"/>
    <w:rsid w:val="00864E39"/>
    <w:rsid w:val="00865E82"/>
    <w:rsid w:val="0087179C"/>
    <w:rsid w:val="00883658"/>
    <w:rsid w:val="00883BFA"/>
    <w:rsid w:val="0088707A"/>
    <w:rsid w:val="0089016F"/>
    <w:rsid w:val="00890D80"/>
    <w:rsid w:val="0089147A"/>
    <w:rsid w:val="00892AD6"/>
    <w:rsid w:val="00895DB3"/>
    <w:rsid w:val="0089648B"/>
    <w:rsid w:val="008A55B0"/>
    <w:rsid w:val="008B2201"/>
    <w:rsid w:val="008B22C0"/>
    <w:rsid w:val="008B483A"/>
    <w:rsid w:val="008B5A91"/>
    <w:rsid w:val="008B6159"/>
    <w:rsid w:val="008B75C6"/>
    <w:rsid w:val="008C0399"/>
    <w:rsid w:val="008C0442"/>
    <w:rsid w:val="008C49B6"/>
    <w:rsid w:val="008C4DB6"/>
    <w:rsid w:val="008C4DE0"/>
    <w:rsid w:val="008C5426"/>
    <w:rsid w:val="008C6187"/>
    <w:rsid w:val="008D03C0"/>
    <w:rsid w:val="008D3BD1"/>
    <w:rsid w:val="008D4363"/>
    <w:rsid w:val="008D6C70"/>
    <w:rsid w:val="008E019C"/>
    <w:rsid w:val="008E0AAE"/>
    <w:rsid w:val="008E4759"/>
    <w:rsid w:val="008E4CC9"/>
    <w:rsid w:val="008E4E93"/>
    <w:rsid w:val="008E5505"/>
    <w:rsid w:val="008E78BD"/>
    <w:rsid w:val="008F11B2"/>
    <w:rsid w:val="008F2DE2"/>
    <w:rsid w:val="008F53EC"/>
    <w:rsid w:val="009012D1"/>
    <w:rsid w:val="0090479A"/>
    <w:rsid w:val="0090540C"/>
    <w:rsid w:val="00907219"/>
    <w:rsid w:val="0090771A"/>
    <w:rsid w:val="00910DCF"/>
    <w:rsid w:val="009115FC"/>
    <w:rsid w:val="00911E7F"/>
    <w:rsid w:val="009164D2"/>
    <w:rsid w:val="009207CE"/>
    <w:rsid w:val="00923634"/>
    <w:rsid w:val="0093068E"/>
    <w:rsid w:val="0093115C"/>
    <w:rsid w:val="009329B0"/>
    <w:rsid w:val="009361BB"/>
    <w:rsid w:val="00951D19"/>
    <w:rsid w:val="0095614C"/>
    <w:rsid w:val="00956DE4"/>
    <w:rsid w:val="00957F83"/>
    <w:rsid w:val="0096022C"/>
    <w:rsid w:val="00960B72"/>
    <w:rsid w:val="00961328"/>
    <w:rsid w:val="00965CA8"/>
    <w:rsid w:val="009665B6"/>
    <w:rsid w:val="00966841"/>
    <w:rsid w:val="0097031E"/>
    <w:rsid w:val="00970521"/>
    <w:rsid w:val="0097511D"/>
    <w:rsid w:val="00976750"/>
    <w:rsid w:val="00976B91"/>
    <w:rsid w:val="00985EA2"/>
    <w:rsid w:val="00991A3E"/>
    <w:rsid w:val="00992146"/>
    <w:rsid w:val="0099243E"/>
    <w:rsid w:val="009956D2"/>
    <w:rsid w:val="00995BF8"/>
    <w:rsid w:val="009A251F"/>
    <w:rsid w:val="009A29B9"/>
    <w:rsid w:val="009A6F29"/>
    <w:rsid w:val="009B554D"/>
    <w:rsid w:val="009B581A"/>
    <w:rsid w:val="009B7EB2"/>
    <w:rsid w:val="009C2F9D"/>
    <w:rsid w:val="009C4CE4"/>
    <w:rsid w:val="009C5A25"/>
    <w:rsid w:val="009C5C75"/>
    <w:rsid w:val="009D0127"/>
    <w:rsid w:val="009D06F1"/>
    <w:rsid w:val="009D1707"/>
    <w:rsid w:val="009D615B"/>
    <w:rsid w:val="009E26FB"/>
    <w:rsid w:val="009E2817"/>
    <w:rsid w:val="009E2B33"/>
    <w:rsid w:val="009F040C"/>
    <w:rsid w:val="009F1ABC"/>
    <w:rsid w:val="009F2726"/>
    <w:rsid w:val="009F3D0A"/>
    <w:rsid w:val="009F7368"/>
    <w:rsid w:val="009F7F5F"/>
    <w:rsid w:val="00A00721"/>
    <w:rsid w:val="00A0087A"/>
    <w:rsid w:val="00A00E53"/>
    <w:rsid w:val="00A16DFF"/>
    <w:rsid w:val="00A24FA3"/>
    <w:rsid w:val="00A25AB6"/>
    <w:rsid w:val="00A374A7"/>
    <w:rsid w:val="00A42F76"/>
    <w:rsid w:val="00A44542"/>
    <w:rsid w:val="00A45674"/>
    <w:rsid w:val="00A51164"/>
    <w:rsid w:val="00A51393"/>
    <w:rsid w:val="00A52F9C"/>
    <w:rsid w:val="00A54E46"/>
    <w:rsid w:val="00A56288"/>
    <w:rsid w:val="00A62E95"/>
    <w:rsid w:val="00A63C59"/>
    <w:rsid w:val="00A644AD"/>
    <w:rsid w:val="00A65436"/>
    <w:rsid w:val="00A6731F"/>
    <w:rsid w:val="00A71A2E"/>
    <w:rsid w:val="00A72F96"/>
    <w:rsid w:val="00A73B52"/>
    <w:rsid w:val="00A74CC7"/>
    <w:rsid w:val="00A857DE"/>
    <w:rsid w:val="00A87215"/>
    <w:rsid w:val="00A87DFF"/>
    <w:rsid w:val="00A92F5E"/>
    <w:rsid w:val="00A93855"/>
    <w:rsid w:val="00A93A31"/>
    <w:rsid w:val="00A958E3"/>
    <w:rsid w:val="00AA0AE3"/>
    <w:rsid w:val="00AA1C38"/>
    <w:rsid w:val="00AA2EE6"/>
    <w:rsid w:val="00AA5014"/>
    <w:rsid w:val="00AA7711"/>
    <w:rsid w:val="00AB12A6"/>
    <w:rsid w:val="00AB1777"/>
    <w:rsid w:val="00AB1D71"/>
    <w:rsid w:val="00AB4AAD"/>
    <w:rsid w:val="00AB5163"/>
    <w:rsid w:val="00AB60CE"/>
    <w:rsid w:val="00AC3BC0"/>
    <w:rsid w:val="00AC41DD"/>
    <w:rsid w:val="00AC5AD1"/>
    <w:rsid w:val="00AC75A5"/>
    <w:rsid w:val="00AD0A5B"/>
    <w:rsid w:val="00AD0D4D"/>
    <w:rsid w:val="00AD3432"/>
    <w:rsid w:val="00AD4293"/>
    <w:rsid w:val="00AD4412"/>
    <w:rsid w:val="00AE2A21"/>
    <w:rsid w:val="00AE2F92"/>
    <w:rsid w:val="00AE55F1"/>
    <w:rsid w:val="00AF22CC"/>
    <w:rsid w:val="00AF63BC"/>
    <w:rsid w:val="00B01A76"/>
    <w:rsid w:val="00B01D4F"/>
    <w:rsid w:val="00B0234B"/>
    <w:rsid w:val="00B0382A"/>
    <w:rsid w:val="00B06782"/>
    <w:rsid w:val="00B1396A"/>
    <w:rsid w:val="00B14870"/>
    <w:rsid w:val="00B14A74"/>
    <w:rsid w:val="00B16498"/>
    <w:rsid w:val="00B20AB0"/>
    <w:rsid w:val="00B22A94"/>
    <w:rsid w:val="00B22DDC"/>
    <w:rsid w:val="00B231DA"/>
    <w:rsid w:val="00B245C5"/>
    <w:rsid w:val="00B247B3"/>
    <w:rsid w:val="00B27009"/>
    <w:rsid w:val="00B276C8"/>
    <w:rsid w:val="00B30ABF"/>
    <w:rsid w:val="00B317C1"/>
    <w:rsid w:val="00B32A7E"/>
    <w:rsid w:val="00B36298"/>
    <w:rsid w:val="00B376E7"/>
    <w:rsid w:val="00B37B64"/>
    <w:rsid w:val="00B40FA8"/>
    <w:rsid w:val="00B41124"/>
    <w:rsid w:val="00B4274C"/>
    <w:rsid w:val="00B4529E"/>
    <w:rsid w:val="00B46DFD"/>
    <w:rsid w:val="00B47BF8"/>
    <w:rsid w:val="00B50FEF"/>
    <w:rsid w:val="00B5138F"/>
    <w:rsid w:val="00B51FB5"/>
    <w:rsid w:val="00B5457B"/>
    <w:rsid w:val="00B57212"/>
    <w:rsid w:val="00B63CE6"/>
    <w:rsid w:val="00B63DE9"/>
    <w:rsid w:val="00B6787A"/>
    <w:rsid w:val="00B70ECA"/>
    <w:rsid w:val="00B7140B"/>
    <w:rsid w:val="00B71473"/>
    <w:rsid w:val="00B721C2"/>
    <w:rsid w:val="00B73024"/>
    <w:rsid w:val="00B74122"/>
    <w:rsid w:val="00B75F28"/>
    <w:rsid w:val="00B77A65"/>
    <w:rsid w:val="00B82411"/>
    <w:rsid w:val="00B90DD9"/>
    <w:rsid w:val="00B91AFB"/>
    <w:rsid w:val="00B9478D"/>
    <w:rsid w:val="00B971B7"/>
    <w:rsid w:val="00BA3B5B"/>
    <w:rsid w:val="00BA572A"/>
    <w:rsid w:val="00BA6E0A"/>
    <w:rsid w:val="00BB12F1"/>
    <w:rsid w:val="00BB2213"/>
    <w:rsid w:val="00BB49B2"/>
    <w:rsid w:val="00BC569F"/>
    <w:rsid w:val="00BC56C2"/>
    <w:rsid w:val="00BC747E"/>
    <w:rsid w:val="00BD095F"/>
    <w:rsid w:val="00BE0DA4"/>
    <w:rsid w:val="00BE7DC0"/>
    <w:rsid w:val="00BF042E"/>
    <w:rsid w:val="00BF1051"/>
    <w:rsid w:val="00BF2AC2"/>
    <w:rsid w:val="00BF3CD1"/>
    <w:rsid w:val="00BF5F47"/>
    <w:rsid w:val="00BF7521"/>
    <w:rsid w:val="00C01FE4"/>
    <w:rsid w:val="00C03ED4"/>
    <w:rsid w:val="00C054B4"/>
    <w:rsid w:val="00C064DB"/>
    <w:rsid w:val="00C06AFE"/>
    <w:rsid w:val="00C10128"/>
    <w:rsid w:val="00C11FC0"/>
    <w:rsid w:val="00C122C5"/>
    <w:rsid w:val="00C25917"/>
    <w:rsid w:val="00C34526"/>
    <w:rsid w:val="00C355EF"/>
    <w:rsid w:val="00C357BE"/>
    <w:rsid w:val="00C3674A"/>
    <w:rsid w:val="00C43E73"/>
    <w:rsid w:val="00C44A40"/>
    <w:rsid w:val="00C45954"/>
    <w:rsid w:val="00C47DC5"/>
    <w:rsid w:val="00C50178"/>
    <w:rsid w:val="00C53AB6"/>
    <w:rsid w:val="00C563F1"/>
    <w:rsid w:val="00C60DDD"/>
    <w:rsid w:val="00C62B61"/>
    <w:rsid w:val="00C64307"/>
    <w:rsid w:val="00C66ADA"/>
    <w:rsid w:val="00C66BFE"/>
    <w:rsid w:val="00C6737F"/>
    <w:rsid w:val="00C67A81"/>
    <w:rsid w:val="00C70965"/>
    <w:rsid w:val="00C70D19"/>
    <w:rsid w:val="00C70EB5"/>
    <w:rsid w:val="00C751EE"/>
    <w:rsid w:val="00C80034"/>
    <w:rsid w:val="00C820D1"/>
    <w:rsid w:val="00C82E66"/>
    <w:rsid w:val="00C83C8A"/>
    <w:rsid w:val="00C84FF4"/>
    <w:rsid w:val="00C91D7E"/>
    <w:rsid w:val="00CA28C5"/>
    <w:rsid w:val="00CA3FC6"/>
    <w:rsid w:val="00CA58C3"/>
    <w:rsid w:val="00CA5CF2"/>
    <w:rsid w:val="00CB6376"/>
    <w:rsid w:val="00CC681A"/>
    <w:rsid w:val="00CD2143"/>
    <w:rsid w:val="00CD26E6"/>
    <w:rsid w:val="00CE0E9E"/>
    <w:rsid w:val="00CE2401"/>
    <w:rsid w:val="00CE27CC"/>
    <w:rsid w:val="00CE2FBB"/>
    <w:rsid w:val="00CE39A8"/>
    <w:rsid w:val="00CE6F94"/>
    <w:rsid w:val="00CE7D5C"/>
    <w:rsid w:val="00D00E8C"/>
    <w:rsid w:val="00D01CE3"/>
    <w:rsid w:val="00D023FA"/>
    <w:rsid w:val="00D04F35"/>
    <w:rsid w:val="00D129A5"/>
    <w:rsid w:val="00D1356E"/>
    <w:rsid w:val="00D1557A"/>
    <w:rsid w:val="00D15998"/>
    <w:rsid w:val="00D165DD"/>
    <w:rsid w:val="00D16D2D"/>
    <w:rsid w:val="00D23272"/>
    <w:rsid w:val="00D316E9"/>
    <w:rsid w:val="00D32271"/>
    <w:rsid w:val="00D325DB"/>
    <w:rsid w:val="00D32FE4"/>
    <w:rsid w:val="00D35EA3"/>
    <w:rsid w:val="00D4096E"/>
    <w:rsid w:val="00D41236"/>
    <w:rsid w:val="00D42B51"/>
    <w:rsid w:val="00D478AE"/>
    <w:rsid w:val="00D51CDF"/>
    <w:rsid w:val="00D54CAE"/>
    <w:rsid w:val="00D55778"/>
    <w:rsid w:val="00D558DB"/>
    <w:rsid w:val="00D56DD2"/>
    <w:rsid w:val="00D61B2D"/>
    <w:rsid w:val="00D62D91"/>
    <w:rsid w:val="00D64615"/>
    <w:rsid w:val="00D65C73"/>
    <w:rsid w:val="00D677C7"/>
    <w:rsid w:val="00D70800"/>
    <w:rsid w:val="00D70E76"/>
    <w:rsid w:val="00D723CC"/>
    <w:rsid w:val="00D72C80"/>
    <w:rsid w:val="00D74490"/>
    <w:rsid w:val="00D87F52"/>
    <w:rsid w:val="00D904D5"/>
    <w:rsid w:val="00D929A7"/>
    <w:rsid w:val="00D93999"/>
    <w:rsid w:val="00D94F7F"/>
    <w:rsid w:val="00D970F5"/>
    <w:rsid w:val="00DA20AB"/>
    <w:rsid w:val="00DA2984"/>
    <w:rsid w:val="00DA5B76"/>
    <w:rsid w:val="00DA79EF"/>
    <w:rsid w:val="00DB543B"/>
    <w:rsid w:val="00DC134D"/>
    <w:rsid w:val="00DC233E"/>
    <w:rsid w:val="00DC31FD"/>
    <w:rsid w:val="00DC488D"/>
    <w:rsid w:val="00DC6DE5"/>
    <w:rsid w:val="00DC71EF"/>
    <w:rsid w:val="00DC7953"/>
    <w:rsid w:val="00DD1004"/>
    <w:rsid w:val="00DD1CB0"/>
    <w:rsid w:val="00DD6BB6"/>
    <w:rsid w:val="00DD7779"/>
    <w:rsid w:val="00DE075F"/>
    <w:rsid w:val="00DE1833"/>
    <w:rsid w:val="00DE3D41"/>
    <w:rsid w:val="00DE4B21"/>
    <w:rsid w:val="00DF0004"/>
    <w:rsid w:val="00DF12D6"/>
    <w:rsid w:val="00DF425C"/>
    <w:rsid w:val="00E03454"/>
    <w:rsid w:val="00E14413"/>
    <w:rsid w:val="00E17C1B"/>
    <w:rsid w:val="00E17F8E"/>
    <w:rsid w:val="00E31D91"/>
    <w:rsid w:val="00E32E9F"/>
    <w:rsid w:val="00E349DD"/>
    <w:rsid w:val="00E34BA5"/>
    <w:rsid w:val="00E423A1"/>
    <w:rsid w:val="00E456D4"/>
    <w:rsid w:val="00E50999"/>
    <w:rsid w:val="00E5249E"/>
    <w:rsid w:val="00E55C39"/>
    <w:rsid w:val="00E5789B"/>
    <w:rsid w:val="00E60547"/>
    <w:rsid w:val="00E620AE"/>
    <w:rsid w:val="00E63AE0"/>
    <w:rsid w:val="00E63D11"/>
    <w:rsid w:val="00E81460"/>
    <w:rsid w:val="00E81B34"/>
    <w:rsid w:val="00E821F6"/>
    <w:rsid w:val="00E828E5"/>
    <w:rsid w:val="00E846D0"/>
    <w:rsid w:val="00E85DA0"/>
    <w:rsid w:val="00E85F09"/>
    <w:rsid w:val="00E8704E"/>
    <w:rsid w:val="00E922C2"/>
    <w:rsid w:val="00E94C10"/>
    <w:rsid w:val="00EA1200"/>
    <w:rsid w:val="00EA1324"/>
    <w:rsid w:val="00EA25C6"/>
    <w:rsid w:val="00EB0D9F"/>
    <w:rsid w:val="00EB1F9E"/>
    <w:rsid w:val="00EB3327"/>
    <w:rsid w:val="00EB6881"/>
    <w:rsid w:val="00EC070A"/>
    <w:rsid w:val="00EC0E4C"/>
    <w:rsid w:val="00EC37BC"/>
    <w:rsid w:val="00ED7F94"/>
    <w:rsid w:val="00EE4CDE"/>
    <w:rsid w:val="00EE519D"/>
    <w:rsid w:val="00EE5953"/>
    <w:rsid w:val="00EE5C3B"/>
    <w:rsid w:val="00EE689C"/>
    <w:rsid w:val="00EE7437"/>
    <w:rsid w:val="00EF0971"/>
    <w:rsid w:val="00EF2273"/>
    <w:rsid w:val="00EF23FF"/>
    <w:rsid w:val="00EF5444"/>
    <w:rsid w:val="00F00689"/>
    <w:rsid w:val="00F0177D"/>
    <w:rsid w:val="00F0207A"/>
    <w:rsid w:val="00F053D0"/>
    <w:rsid w:val="00F10357"/>
    <w:rsid w:val="00F105B4"/>
    <w:rsid w:val="00F12435"/>
    <w:rsid w:val="00F15D8D"/>
    <w:rsid w:val="00F1622C"/>
    <w:rsid w:val="00F16740"/>
    <w:rsid w:val="00F21A96"/>
    <w:rsid w:val="00F25AC0"/>
    <w:rsid w:val="00F25B87"/>
    <w:rsid w:val="00F26979"/>
    <w:rsid w:val="00F27320"/>
    <w:rsid w:val="00F37084"/>
    <w:rsid w:val="00F3748D"/>
    <w:rsid w:val="00F37971"/>
    <w:rsid w:val="00F429E1"/>
    <w:rsid w:val="00F42D41"/>
    <w:rsid w:val="00F44A30"/>
    <w:rsid w:val="00F45132"/>
    <w:rsid w:val="00F46769"/>
    <w:rsid w:val="00F51E4F"/>
    <w:rsid w:val="00F51F7A"/>
    <w:rsid w:val="00F534F0"/>
    <w:rsid w:val="00F53746"/>
    <w:rsid w:val="00F54B21"/>
    <w:rsid w:val="00F55DF6"/>
    <w:rsid w:val="00F717AF"/>
    <w:rsid w:val="00F742CD"/>
    <w:rsid w:val="00F7553B"/>
    <w:rsid w:val="00F75A43"/>
    <w:rsid w:val="00F765AA"/>
    <w:rsid w:val="00F773A9"/>
    <w:rsid w:val="00F8245B"/>
    <w:rsid w:val="00F82E04"/>
    <w:rsid w:val="00F82F8C"/>
    <w:rsid w:val="00F84163"/>
    <w:rsid w:val="00F8546D"/>
    <w:rsid w:val="00F8551D"/>
    <w:rsid w:val="00F855CB"/>
    <w:rsid w:val="00F91C33"/>
    <w:rsid w:val="00F96E72"/>
    <w:rsid w:val="00FA12F8"/>
    <w:rsid w:val="00FA599E"/>
    <w:rsid w:val="00FA7A9D"/>
    <w:rsid w:val="00FB3AB1"/>
    <w:rsid w:val="00FB4140"/>
    <w:rsid w:val="00FB56F6"/>
    <w:rsid w:val="00FB66D0"/>
    <w:rsid w:val="00FC1D4C"/>
    <w:rsid w:val="00FC609A"/>
    <w:rsid w:val="00FC6938"/>
    <w:rsid w:val="00FC7BFA"/>
    <w:rsid w:val="00FD1290"/>
    <w:rsid w:val="00FD1610"/>
    <w:rsid w:val="00FD487E"/>
    <w:rsid w:val="00FD6703"/>
    <w:rsid w:val="00FD677D"/>
    <w:rsid w:val="00FE0662"/>
    <w:rsid w:val="00FE3655"/>
    <w:rsid w:val="00FE377C"/>
    <w:rsid w:val="00FE4B83"/>
    <w:rsid w:val="00FE4E61"/>
    <w:rsid w:val="00FE52F0"/>
    <w:rsid w:val="00FE6666"/>
    <w:rsid w:val="00FF05CF"/>
    <w:rsid w:val="00FF2452"/>
    <w:rsid w:val="00FF29D5"/>
    <w:rsid w:val="00FF44F4"/>
    <w:rsid w:val="00FF5621"/>
    <w:rsid w:val="00FF7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164D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F85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2576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576DE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910D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10DCF"/>
  </w:style>
  <w:style w:type="paragraph" w:styleId="llb">
    <w:name w:val="footer"/>
    <w:basedOn w:val="Norml"/>
    <w:link w:val="llbChar"/>
    <w:uiPriority w:val="99"/>
    <w:semiHidden/>
    <w:unhideWhenUsed/>
    <w:rsid w:val="00910D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910D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57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Szabó Zoltán</dc:creator>
  <cp:lastModifiedBy>Csendes Gyorgyi</cp:lastModifiedBy>
  <cp:revision>8</cp:revision>
  <cp:lastPrinted>2015-11-03T08:42:00Z</cp:lastPrinted>
  <dcterms:created xsi:type="dcterms:W3CDTF">2015-11-04T10:52:00Z</dcterms:created>
  <dcterms:modified xsi:type="dcterms:W3CDTF">2015-11-09T20:52:00Z</dcterms:modified>
</cp:coreProperties>
</file>